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3405" w:rsidR="0061148E" w:rsidRPr="00C834E2" w:rsidRDefault="004A4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16E0" w:rsidR="0061148E" w:rsidRPr="00C834E2" w:rsidRDefault="004A4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E0FA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3A6E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140AC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47430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8F86D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38F3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506F" w:rsidR="00B87ED3" w:rsidRPr="00944D28" w:rsidRDefault="004A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5EB8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B0B6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C8B0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4B41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3EBBE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DC9BE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6F011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6179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9D036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518D" w:rsidR="00B87ED3" w:rsidRPr="00944D28" w:rsidRDefault="004A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AE89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9E3A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3E3C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CE10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9ECF6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3648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8EE7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34D8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A1A02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9932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F85F9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2F9F7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EC8E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6891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0FE8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1D5AB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A4937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D2A1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F883E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E8EB4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5A84" w:rsidR="00B87ED3" w:rsidRPr="00944D28" w:rsidRDefault="004A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E801" w:rsidR="00B87ED3" w:rsidRPr="00944D28" w:rsidRDefault="004A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2F6D" w:rsidR="00B87ED3" w:rsidRPr="00944D28" w:rsidRDefault="004A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43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2024-06-08T03:36:00.0000000Z</dcterms:modified>
</coreProperties>
</file>