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3605" w:rsidR="0061148E" w:rsidRPr="00C834E2" w:rsidRDefault="00AE4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5F6A" w:rsidR="0061148E" w:rsidRPr="00C834E2" w:rsidRDefault="00AE4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587AB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7BC0E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EB68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9CA10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6016D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1B16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93FF1" w:rsidR="00B87ED3" w:rsidRPr="00944D28" w:rsidRDefault="00AE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E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E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0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E52FE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42D3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7622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BD33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0EEC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D962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D1D07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7BC5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ECCA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07C5" w:rsidR="00B87ED3" w:rsidRPr="00944D28" w:rsidRDefault="00AE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9ABF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5D73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83E1E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06A68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AB75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B829A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F98A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02B33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6F78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118C5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05D18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B0BEA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1A7CD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3877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645C8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345A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38F20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742B5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FE1C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E0B4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BCDB" w:rsidR="00B87ED3" w:rsidRPr="00944D28" w:rsidRDefault="00AE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2CD2" w:rsidR="00B87ED3" w:rsidRPr="00944D28" w:rsidRDefault="00AE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05C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2024-06-08T04:16:00.0000000Z</dcterms:modified>
</coreProperties>
</file>