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BD51E" w:rsidR="0061148E" w:rsidRPr="00C834E2" w:rsidRDefault="00FE1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74E5" w:rsidR="0061148E" w:rsidRPr="00C834E2" w:rsidRDefault="00FE1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6BDCE" w:rsidR="00B87ED3" w:rsidRPr="00944D28" w:rsidRDefault="00F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A2B1E" w:rsidR="00B87ED3" w:rsidRPr="00944D28" w:rsidRDefault="00F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5E887" w:rsidR="00B87ED3" w:rsidRPr="00944D28" w:rsidRDefault="00F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F679A" w:rsidR="00B87ED3" w:rsidRPr="00944D28" w:rsidRDefault="00F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897D2" w:rsidR="00B87ED3" w:rsidRPr="00944D28" w:rsidRDefault="00F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457CD" w:rsidR="00B87ED3" w:rsidRPr="00944D28" w:rsidRDefault="00F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12F08" w:rsidR="00B87ED3" w:rsidRPr="00944D28" w:rsidRDefault="00FE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E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B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C40E4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52CBF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A7D65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2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4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F4EB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E6B5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D9BCC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8282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F665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D7AD7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460B" w:rsidR="00B87ED3" w:rsidRPr="00944D28" w:rsidRDefault="00FE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B542" w:rsidR="00B87ED3" w:rsidRPr="00944D28" w:rsidRDefault="00FE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E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871B9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6E4E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A837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FCABE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FDDD2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74130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5684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EE184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DC916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8E949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2DEB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1D74E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613D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59FF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43926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2FC2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75D28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08DAC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5C8E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E2848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7A7B" w:rsidR="00B87ED3" w:rsidRPr="00944D28" w:rsidRDefault="00FE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2024-06-08T02:16:00.0000000Z</dcterms:modified>
</coreProperties>
</file>