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9BE18" w:rsidR="0061148E" w:rsidRPr="00C834E2" w:rsidRDefault="00375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FE82F" w:rsidR="0061148E" w:rsidRPr="00C834E2" w:rsidRDefault="00375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688D3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D4E88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8F5C5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EFFD7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CC53B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CA214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2AB77" w:rsidR="00B87ED3" w:rsidRPr="00944D28" w:rsidRDefault="00375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AF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FC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6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5C882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D48BD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99E10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1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8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6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9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C4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1B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B259D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F3CE5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5F19D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3A06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09603F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CEC22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D96D2" w:rsidR="00B87ED3" w:rsidRPr="00944D28" w:rsidRDefault="00375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E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0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F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E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F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D40955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50CF1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62D1A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2432C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4C50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8AC84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93C7F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A4233" w:rsidR="00B87ED3" w:rsidRPr="00944D28" w:rsidRDefault="0037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7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E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2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0B86B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C3F06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DA7E9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1BBD7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D5E4B6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2AB65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8109A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F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A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F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3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1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B5C59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04B0BD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A20C0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B996D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1FFB3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0B4C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DBEB6" w:rsidR="00B87ED3" w:rsidRPr="00944D28" w:rsidRDefault="00375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C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75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9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5F0D2" w:rsidR="00B87ED3" w:rsidRPr="00944D28" w:rsidRDefault="0037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C0715" w:rsidR="00B87ED3" w:rsidRPr="00944D28" w:rsidRDefault="0037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9E613" w:rsidR="00B87ED3" w:rsidRPr="00944D28" w:rsidRDefault="00375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68E5"/>
    <w:rsid w:val="00275252"/>
    <w:rsid w:val="002D505A"/>
    <w:rsid w:val="003441B6"/>
    <w:rsid w:val="0037532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2024-06-08T00:14:00.0000000Z</dcterms:modified>
</coreProperties>
</file>