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F141" w:rsidR="0061148E" w:rsidRPr="00C834E2" w:rsidRDefault="00243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03D0" w:rsidR="0061148E" w:rsidRPr="00C834E2" w:rsidRDefault="00243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FA93B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BFF95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4BE85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9A30A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A550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9B8D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8B84" w:rsidR="00B87ED3" w:rsidRPr="00944D28" w:rsidRDefault="002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DC5ED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E1B7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F128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F4EF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38BB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A027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AB8B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E396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4126B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22EB" w:rsidR="00B87ED3" w:rsidRPr="00944D28" w:rsidRDefault="002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D110" w:rsidR="00B87ED3" w:rsidRPr="00944D28" w:rsidRDefault="00243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2517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8D96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2BCB6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8B84B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9964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72EC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116A9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DDDF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4D142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AD641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9CA6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703A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8AA2A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E440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4A0B3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7CB9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22E1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22E9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5097A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F9B8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486D" w:rsidR="00B87ED3" w:rsidRPr="00944D28" w:rsidRDefault="002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5051" w:rsidR="00B87ED3" w:rsidRPr="00944D28" w:rsidRDefault="00243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43FF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2024-06-07T23:33:00.0000000Z</dcterms:modified>
</coreProperties>
</file>