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62EA" w:rsidR="0061148E" w:rsidRPr="00C834E2" w:rsidRDefault="00562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79C0" w:rsidR="0061148E" w:rsidRPr="00C834E2" w:rsidRDefault="00562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F6FF0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4F80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8FC00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8D065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4CA92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2DCBA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565A" w:rsidR="00B87ED3" w:rsidRPr="00944D28" w:rsidRDefault="0056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1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7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0585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7B76A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C0CF6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E2AD8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2DC4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EEEE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E8AA3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E960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B0817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6485" w:rsidR="00B87ED3" w:rsidRPr="00944D28" w:rsidRDefault="0056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8FBD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A06E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10041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D413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6A5F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15EB2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FE3F8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683C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0435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B3077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C197C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7008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7B776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AE29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37736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DA5E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37AA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6DCED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01396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B06B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5AA8" w:rsidR="00B87ED3" w:rsidRPr="00944D28" w:rsidRDefault="0056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CA4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2024-06-07T20:51:00.0000000Z</dcterms:modified>
</coreProperties>
</file>