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70060" w:rsidR="0061148E" w:rsidRPr="00C834E2" w:rsidRDefault="00096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1B77A" w:rsidR="0061148E" w:rsidRPr="00C834E2" w:rsidRDefault="00096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37F6B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2F008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013CD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5402C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441EC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0E356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492D2" w:rsidR="00B87ED3" w:rsidRPr="00944D28" w:rsidRDefault="00096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89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F1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D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6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CAD74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6106B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6E81F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F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75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E3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5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6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F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2CB38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7788B1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C3E25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C64DB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FB306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10A40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9FF38" w:rsidR="00B87ED3" w:rsidRPr="00944D28" w:rsidRDefault="00096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A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3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0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3AC31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A1C6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9C8F7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E1A3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1784C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1E835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EE6D2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0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6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9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98B4C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13A99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EA3E4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F81ED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4AB35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9782A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E6EB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1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8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8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1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2CCEE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9B7FB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AC0DC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CD53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643F0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60717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B8B0" w:rsidR="00B87ED3" w:rsidRPr="00944D28" w:rsidRDefault="00096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40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6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9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A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64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2024-06-07T20:11:00.0000000Z</dcterms:modified>
</coreProperties>
</file>