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04CC" w:rsidR="0061148E" w:rsidRPr="00C834E2" w:rsidRDefault="00991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A283" w:rsidR="0061148E" w:rsidRPr="00C834E2" w:rsidRDefault="00991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EFE93" w:rsidR="00B87ED3" w:rsidRPr="00944D28" w:rsidRDefault="0099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0F67" w:rsidR="00B87ED3" w:rsidRPr="00944D28" w:rsidRDefault="0099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E112A" w:rsidR="00B87ED3" w:rsidRPr="00944D28" w:rsidRDefault="0099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EA060" w:rsidR="00B87ED3" w:rsidRPr="00944D28" w:rsidRDefault="0099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A63A2" w:rsidR="00B87ED3" w:rsidRPr="00944D28" w:rsidRDefault="0099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056BB" w:rsidR="00B87ED3" w:rsidRPr="00944D28" w:rsidRDefault="0099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3011" w:rsidR="00B87ED3" w:rsidRPr="00944D28" w:rsidRDefault="0099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7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C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D5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1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0569B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3EE6F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F594E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6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1E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1085A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D0F14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65A5E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A9274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CAD70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CCD52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0DD70" w:rsidR="00B87ED3" w:rsidRPr="00944D28" w:rsidRDefault="0099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A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8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6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38C79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E1133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EE748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58F17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55518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74DDB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CF96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B8522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85E4B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8A2DF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F3B93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6988E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28BA3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C62BF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D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7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ACD5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B19BC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B74AE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7DFA3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9D39C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7C17B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7B7A" w:rsidR="00B87ED3" w:rsidRPr="00944D28" w:rsidRDefault="0099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7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8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F4A2" w:rsidR="00B87ED3" w:rsidRPr="00944D28" w:rsidRDefault="0099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D718" w:rsidR="00B87ED3" w:rsidRPr="00944D28" w:rsidRDefault="0099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59C5"/>
    <w:rsid w:val="00944D28"/>
    <w:rsid w:val="009914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2024-06-07T17:30:00.0000000Z</dcterms:modified>
</coreProperties>
</file>