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0BF9" w:rsidR="0061148E" w:rsidRPr="00C834E2" w:rsidRDefault="002A40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9721" w:rsidR="0061148E" w:rsidRPr="00C834E2" w:rsidRDefault="002A40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DC09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A529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0A9BC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71CE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D40FC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F49B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BB9CB" w:rsidR="00B87ED3" w:rsidRPr="00944D28" w:rsidRDefault="002A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7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A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DB5A3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3877F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08C48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D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9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93AE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205E9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E369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9E26C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8FD2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A67E1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FE9B9" w:rsidR="00B87ED3" w:rsidRPr="00944D28" w:rsidRDefault="002A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BADA" w:rsidR="00B87ED3" w:rsidRPr="00944D28" w:rsidRDefault="002A4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6DC1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F6AAD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9E16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286B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F84F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D34BF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36406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F5CC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29B5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5E3C5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672D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505C8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5ABA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B4EF8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97D2F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C1CB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4530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B5B3F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02E5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8830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0CEB" w:rsidR="00B87ED3" w:rsidRPr="00944D28" w:rsidRDefault="002A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0C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2024-06-07T17:30:00.0000000Z</dcterms:modified>
</coreProperties>
</file>