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D561" w:rsidR="0061148E" w:rsidRPr="00C834E2" w:rsidRDefault="00826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9C2C" w:rsidR="0061148E" w:rsidRPr="00C834E2" w:rsidRDefault="00826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846C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4F0CD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03726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822BD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42457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6B40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DB69E" w:rsidR="00B87ED3" w:rsidRPr="00944D28" w:rsidRDefault="0082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7CEA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1CD2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FA23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06F6" w:rsidR="00B87ED3" w:rsidRPr="00944D28" w:rsidRDefault="00826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C6041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A943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3551C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81FD1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8716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E0B7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5C1E" w:rsidR="00B87ED3" w:rsidRPr="00944D28" w:rsidRDefault="0082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5169" w:rsidR="00B87ED3" w:rsidRPr="00944D28" w:rsidRDefault="0082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D2ED" w:rsidR="00B87ED3" w:rsidRPr="00944D28" w:rsidRDefault="0082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D415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1E1C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EB3E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4D402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53D9B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A14C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766C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7FCB" w:rsidR="00B87ED3" w:rsidRPr="00944D28" w:rsidRDefault="0082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23068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A7DD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BD800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406F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6FFB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236E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987AA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C1CD" w:rsidR="00B87ED3" w:rsidRPr="00944D28" w:rsidRDefault="0082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DAB14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83303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CCD2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CCE5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54C1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92131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57C1D" w:rsidR="00B87ED3" w:rsidRPr="00944D28" w:rsidRDefault="0082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E62B" w:rsidR="00B87ED3" w:rsidRPr="00944D28" w:rsidRDefault="0082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D5B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2024-06-07T18:10:00.0000000Z</dcterms:modified>
</coreProperties>
</file>