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F995" w:rsidR="00C34772" w:rsidRPr="0026421F" w:rsidRDefault="00587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E0AA2" w:rsidR="00C34772" w:rsidRPr="00D339A1" w:rsidRDefault="00587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01C94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EA06F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8C089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1614E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7F02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C51CB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68115" w:rsidR="002A7340" w:rsidRPr="00CD56BA" w:rsidRDefault="00587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3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3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9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613BA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A431A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C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4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C1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2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5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D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4610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633E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EC6F7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928F0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6CD98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C1900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3D7D7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5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1F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4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A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80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C2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42746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DE8F5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AD7F2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AC3AB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5FADD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9C52D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7C844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3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ED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B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14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5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E4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A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A7E07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D5BD0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00592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31476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26D4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B91E9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5FCB2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1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7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2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4C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661E1" w:rsidR="001835FB" w:rsidRPr="006D22CC" w:rsidRDefault="00587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9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0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1D387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EA26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454D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82B95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93303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70D1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04798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C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0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5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C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1BDC1" w:rsidR="001835FB" w:rsidRPr="006D22CC" w:rsidRDefault="00587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73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85AB5" w:rsidR="009A6C64" w:rsidRPr="00730585" w:rsidRDefault="0058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A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5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2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3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B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1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8FF65" w:rsidR="001835FB" w:rsidRPr="006D22CC" w:rsidRDefault="00587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92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F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7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C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4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F3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E93" w:rsidRPr="00B537C7" w:rsidRDefault="00587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EC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E9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