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84217" w:rsidR="00C34772" w:rsidRPr="0026421F" w:rsidRDefault="00975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CEC0E" w:rsidR="00C34772" w:rsidRPr="00D339A1" w:rsidRDefault="00975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60C7E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5C348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8034B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89EAC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A9C6E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A31A3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DB78D" w:rsidR="002A7340" w:rsidRPr="00CD56BA" w:rsidRDefault="00975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C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A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6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4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0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D7DA0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3CDD6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60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3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1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2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8F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9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C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119DD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CE4F2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25F1E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D2F91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C773B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2D721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0A80E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9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7E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7E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6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6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3F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B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1A27E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BA3D0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5C1F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30E31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231A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31070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983AF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3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8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5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41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D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A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D8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60619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AB514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A04E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B6CE6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F8636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59ADC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82577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4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1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E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D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C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2A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21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BAB75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9FE29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C034A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5E816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97AEB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8D75E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9DBE2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D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86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7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58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D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AF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53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3925D" w:rsidR="009A6C64" w:rsidRPr="00730585" w:rsidRDefault="00975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78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6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2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D7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7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8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2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0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4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D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21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C7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94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468" w:rsidRPr="00B537C7" w:rsidRDefault="00975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A3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46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