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A83D3" w:rsidR="00C34772" w:rsidRPr="0026421F" w:rsidRDefault="00E91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24F31" w:rsidR="00C34772" w:rsidRPr="00D339A1" w:rsidRDefault="00E91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C5214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5ABDF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1E2DF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A4383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9B4CA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04863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2F4F3" w:rsidR="002A7340" w:rsidRPr="00CD56BA" w:rsidRDefault="00E9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FF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7B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4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4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1DEF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05BD3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AF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E0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40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E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A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F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3BE2E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A79D6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EA421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581B9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5FD25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C83A2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FBB80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3A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0C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B5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E5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D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2E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8E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9E89D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A04C7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76B5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8DEAA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5E13A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AE725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ADCE8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D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61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6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80CF0" w:rsidR="001835FB" w:rsidRPr="006D22CC" w:rsidRDefault="00E91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E6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2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462A0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CF46B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33EDC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855C0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B5B9C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186DD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E1E5E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8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9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01C83" w:rsidR="001835FB" w:rsidRPr="006D22CC" w:rsidRDefault="00E91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E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6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F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2C23D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CB36C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5BE79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E2954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097AC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217F0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D7C9C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2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C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8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4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7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D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2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025B6" w:rsidR="009A6C64" w:rsidRPr="00730585" w:rsidRDefault="00E9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1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C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C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B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2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B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3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1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4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C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32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2C2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3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604" w:rsidRPr="00B537C7" w:rsidRDefault="00E91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DD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60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