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DACAD" w:rsidR="00C34772" w:rsidRPr="0026421F" w:rsidRDefault="00CE4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9F04A" w:rsidR="00C34772" w:rsidRPr="00D339A1" w:rsidRDefault="00CE4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6C026" w:rsidR="002A7340" w:rsidRPr="00CD56BA" w:rsidRDefault="00CE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B680C" w:rsidR="002A7340" w:rsidRPr="00CD56BA" w:rsidRDefault="00CE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95977" w:rsidR="002A7340" w:rsidRPr="00CD56BA" w:rsidRDefault="00CE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993A0" w:rsidR="002A7340" w:rsidRPr="00CD56BA" w:rsidRDefault="00CE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0F4F7" w:rsidR="002A7340" w:rsidRPr="00CD56BA" w:rsidRDefault="00CE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B8981" w:rsidR="002A7340" w:rsidRPr="00CD56BA" w:rsidRDefault="00CE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8DD30" w:rsidR="002A7340" w:rsidRPr="00CD56BA" w:rsidRDefault="00CE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65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E8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8B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13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99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26ADB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E8DE7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14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29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B8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05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CC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A3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6A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2EFD3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7F6FA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7CE48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024B7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D9E55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2415C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657DD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76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A8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17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D5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02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24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57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46C50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24287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229BA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097F3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91D10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1A8FA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C60C2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BF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ED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7B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1F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C9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C2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8D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05B88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5D481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93117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29E8A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7C694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B3445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97A7D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41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62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D1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8F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A0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10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CF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F71DE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6B0A0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BA252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A052B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1CDF0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A63DB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B8768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01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5B3D1" w:rsidR="001835FB" w:rsidRPr="006D22CC" w:rsidRDefault="00CE4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EF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52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BC140" w:rsidR="001835FB" w:rsidRPr="006D22CC" w:rsidRDefault="00CE4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42AA5" w:rsidR="001835FB" w:rsidRPr="006D22CC" w:rsidRDefault="00CE4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68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663021" w:rsidR="009A6C64" w:rsidRPr="00730585" w:rsidRDefault="00C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65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25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17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8A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68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31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6C4B01" w:rsidR="001835FB" w:rsidRPr="006D22CC" w:rsidRDefault="00CE4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7AD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49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0AF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55A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234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815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E0E" w:rsidRPr="00B537C7" w:rsidRDefault="00CE4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727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E0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99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