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B78C4" w:rsidR="00C34772" w:rsidRPr="0026421F" w:rsidRDefault="00E51D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BE3E0" w:rsidR="00C34772" w:rsidRPr="00D339A1" w:rsidRDefault="00E51D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EC32C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D5D2F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135EE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5D803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5C0A1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78837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50B6D" w:rsidR="002A7340" w:rsidRPr="00CD56BA" w:rsidRDefault="00E51D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4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6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42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1C175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02077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9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E3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1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F7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1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77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A4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63E4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92F8E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2922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B4FF0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99957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2A20B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0F37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10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22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5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6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C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F6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F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59945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CF48F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22A14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D70B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D06B5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EF728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DD417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C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EE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5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A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7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C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E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A9A4B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7A4A5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5BEF9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055DE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2C8AE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02867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CCF30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E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4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C0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A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9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AA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5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AD643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0952F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9D81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B29B2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57EF8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B410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33308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A8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8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9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4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0B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9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CBCB5" w:rsidR="009A6C64" w:rsidRPr="00730585" w:rsidRDefault="00E51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2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0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B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A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96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9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02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BC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E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D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F1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E2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B5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D44" w:rsidRPr="00B537C7" w:rsidRDefault="00E51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A8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4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