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6A4F8" w:rsidR="00C34772" w:rsidRPr="0026421F" w:rsidRDefault="00B03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084BF" w:rsidR="00C34772" w:rsidRPr="00D339A1" w:rsidRDefault="00B03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7A9EA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6ED93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4FEA3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5B0B1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A9899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BB052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0853F" w:rsidR="002A7340" w:rsidRPr="00CD56BA" w:rsidRDefault="00B03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3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A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3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E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84A2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879F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2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6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B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2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0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B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403FF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29321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B30F3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D46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ECBC8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76C14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5106A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A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31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1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D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C7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A1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3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738B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87495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E385B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3252C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6FE00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A732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60E07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7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D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5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B0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5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E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7719F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E5E2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065B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0EB88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D8C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FB24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F983B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E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B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8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6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F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8000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DE24F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891F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41351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DF156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17742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9AB77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8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150EB" w:rsidR="001835FB" w:rsidRPr="006D22CC" w:rsidRDefault="00B03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1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5F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0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3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34CD5" w:rsidR="009A6C64" w:rsidRPr="00730585" w:rsidRDefault="00B0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0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2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3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D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E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D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95E35" w:rsidR="001835FB" w:rsidRPr="006D22CC" w:rsidRDefault="00B03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D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41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B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12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D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0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550" w:rsidRPr="00B537C7" w:rsidRDefault="00B03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E7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55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