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9F381" w:rsidR="00C34772" w:rsidRPr="0026421F" w:rsidRDefault="00A97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1C201" w:rsidR="00C34772" w:rsidRPr="00D339A1" w:rsidRDefault="00A97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A0CAD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A53BE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7C0A1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73999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A8EAB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F7D24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C8EBE" w:rsidR="002A7340" w:rsidRPr="00CD56BA" w:rsidRDefault="00A97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F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C2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CD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1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8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656AF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CABEE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2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50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C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9C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3A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8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CD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F1451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B2DB7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8A168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4B5D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AC2BD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07382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AD2D2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B5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5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4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D1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D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C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6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2E89C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993E9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2A404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832B1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67A46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E1748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E659B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29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A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D5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D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FE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C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44663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75777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F52DE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3065C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3EFD6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A5D89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7B7C2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D4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3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A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7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4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3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1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E7F64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C983E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9BF94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0DBD8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7545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718D2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63FE8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B06FB" w:rsidR="001835FB" w:rsidRPr="006D22CC" w:rsidRDefault="00A97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9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7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E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9CC31" w:rsidR="001835FB" w:rsidRPr="006D22CC" w:rsidRDefault="00A97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F0852" w:rsidR="001835FB" w:rsidRPr="006D22CC" w:rsidRDefault="00A97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E6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AAC13" w:rsidR="009A6C64" w:rsidRPr="00730585" w:rsidRDefault="00A97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7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8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1A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E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C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2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5695C" w:rsidR="001835FB" w:rsidRPr="006D22CC" w:rsidRDefault="00A97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B9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3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E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1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4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2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7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D6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