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1F407" w:rsidR="00C34772" w:rsidRPr="0026421F" w:rsidRDefault="00F85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10F4B" w:rsidR="00C34772" w:rsidRPr="00D339A1" w:rsidRDefault="00F85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79395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EDECE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7B3C7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E4520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23A3F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14AD2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675F1" w:rsidR="002A7340" w:rsidRPr="00CD56BA" w:rsidRDefault="00F8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B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7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6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FCD47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EB50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C4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E2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C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3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4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2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A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2AB51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304F1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F4ACA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1FB86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06204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C232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A302F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3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1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4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B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D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64939" w:rsidR="001835FB" w:rsidRPr="006D22CC" w:rsidRDefault="00F85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7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5EB8C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1731D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492CF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D3DE2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40BD4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9825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93CF1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A0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A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0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B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6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5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3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D3A15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2579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D3EF3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F60EA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DD7CA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65400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28981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9F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F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4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5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C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1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1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F1F4D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CDF97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161B7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2CF93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954A9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33D7C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D42C6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0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A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E5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1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A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7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F4C25" w:rsidR="009A6C64" w:rsidRPr="00730585" w:rsidRDefault="00F8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5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E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6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4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8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3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2E847" w:rsidR="001835FB" w:rsidRPr="006D22CC" w:rsidRDefault="00F85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1A9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F4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8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4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4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33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43E" w:rsidRPr="00B537C7" w:rsidRDefault="00F85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A1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43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