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D7ABC" w:rsidR="00C34772" w:rsidRPr="0026421F" w:rsidRDefault="00C71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B8F12" w:rsidR="00C34772" w:rsidRPr="00D339A1" w:rsidRDefault="00C71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40ABB" w:rsidR="002A7340" w:rsidRPr="00CD56BA" w:rsidRDefault="00C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2E059" w:rsidR="002A7340" w:rsidRPr="00CD56BA" w:rsidRDefault="00C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40DA1" w:rsidR="002A7340" w:rsidRPr="00CD56BA" w:rsidRDefault="00C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88F51" w:rsidR="002A7340" w:rsidRPr="00CD56BA" w:rsidRDefault="00C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10C09" w:rsidR="002A7340" w:rsidRPr="00CD56BA" w:rsidRDefault="00C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46703" w:rsidR="002A7340" w:rsidRPr="00CD56BA" w:rsidRDefault="00C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9F64E" w:rsidR="002A7340" w:rsidRPr="00CD56BA" w:rsidRDefault="00C71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A6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44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5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2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0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7EE12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53E3C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B5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87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1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3A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3F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4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15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E3EF9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4E9D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F930F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FE202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A0BD1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B986A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7BFDB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2190D" w:rsidR="001835FB" w:rsidRPr="006D22CC" w:rsidRDefault="00C71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1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97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E2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42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2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8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2B056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393D9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0A235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E9A2A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C02A8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D80A2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EC21D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3C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BB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BB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D3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E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C9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9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BB83D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C82EA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ABE6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72EAB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3C75E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94F32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35422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7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75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F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63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4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0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F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A0099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DD24C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FC42A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922B9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5B13A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1D516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EE3C1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5A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8E5A5" w:rsidR="001835FB" w:rsidRPr="006D22CC" w:rsidRDefault="00C71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5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5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0B0FB" w:rsidR="001835FB" w:rsidRPr="006D22CC" w:rsidRDefault="00C71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FC221" w:rsidR="001835FB" w:rsidRPr="006D22CC" w:rsidRDefault="00C71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B3CBF" w:rsidR="001835FB" w:rsidRPr="006D22CC" w:rsidRDefault="00C71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89393" w:rsidR="009A6C64" w:rsidRPr="00730585" w:rsidRDefault="00C7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D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0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A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2E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2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A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BBF7C" w:rsidR="001835FB" w:rsidRPr="006D22CC" w:rsidRDefault="00C71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CF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11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F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62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C5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C0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0E6" w:rsidRPr="00B537C7" w:rsidRDefault="00C71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BE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0E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