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9212F" w:rsidR="00C34772" w:rsidRPr="0026421F" w:rsidRDefault="00382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9504D" w:rsidR="00C34772" w:rsidRPr="00D339A1" w:rsidRDefault="00382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1BBF6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00BA4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91EE0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846CB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1BC18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687E4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BA6A9" w:rsidR="002A7340" w:rsidRPr="00CD56BA" w:rsidRDefault="00382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AE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1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3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BA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A78E3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21D7A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0E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39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E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1D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D9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C5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1B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CACF9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A2477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3C90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5A241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A9467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6C06F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A028E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4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5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B3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FE9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C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13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0B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E42E9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47188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99AC8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1339A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DC495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21092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88750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9C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44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3A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5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B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25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BB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4A86D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851C8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AD360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9F981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AEED5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26AFB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D930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3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62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BE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58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90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3EC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6C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F5DAF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46771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16272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92A9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691C4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65D3D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F27A7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9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1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6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13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2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A2F77" w:rsidR="001835FB" w:rsidRPr="006D22CC" w:rsidRDefault="00382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10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59374" w:rsidR="009A6C64" w:rsidRPr="00730585" w:rsidRDefault="00382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6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3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89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36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F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17A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6C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725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CF7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E9B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58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F7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01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95D" w:rsidRPr="00B537C7" w:rsidRDefault="00382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5C9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5D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3B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