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21125" w:rsidR="00C34772" w:rsidRPr="0026421F" w:rsidRDefault="00CA6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ADA37" w:rsidR="00C34772" w:rsidRPr="00D339A1" w:rsidRDefault="00CA6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10912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2881D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71803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8F41A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A8FE2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2DECD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BD4E3" w:rsidR="002A7340" w:rsidRPr="00CD56BA" w:rsidRDefault="00CA6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8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3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F8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E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B6F6A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2611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C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AB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7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E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28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E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D3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388DD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51F0E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9AD39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03DF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57A2F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EF958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E0307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6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5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7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6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D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0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6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382C8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74E43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51D5B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0F561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14C12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F164B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BF9D9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CE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4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2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0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6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CE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5D437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DA95B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D1129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094E1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CB804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866D4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4E015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B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6C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7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C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DA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56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A2A60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659EB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79405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D547C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CC8E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49184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99ABA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87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46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65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ED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6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F4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1B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5E99E" w:rsidR="009A6C64" w:rsidRPr="00730585" w:rsidRDefault="00C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2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B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E3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6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3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27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0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4B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8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3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4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9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C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4A6" w:rsidRPr="00B537C7" w:rsidRDefault="00CA6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30F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4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