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64BED" w:rsidR="00C34772" w:rsidRPr="0026421F" w:rsidRDefault="00B91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3B8EB" w:rsidR="00C34772" w:rsidRPr="00D339A1" w:rsidRDefault="00B91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AEB84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42BD5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97324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15038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4C099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6E087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0EEBB" w:rsidR="002A7340" w:rsidRPr="00CD56BA" w:rsidRDefault="00B9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B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9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8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3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7D6F3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40C4B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E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E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FB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F8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E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8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4F191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FD07A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8A1D3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06324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99018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F2554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4866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F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D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4E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83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9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7B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5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B4E8A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3027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0AA37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3869F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4D708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4950E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09AB3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0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D0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EE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05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A3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BA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D0E4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20196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4BDEB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6F7B6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0F572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9349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31CF3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7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3C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B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C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4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74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DEFA0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6127C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42680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2FAE0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9DE73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CA4D6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A78BB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E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00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5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F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7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B92AB" w:rsidR="001835FB" w:rsidRPr="006D22CC" w:rsidRDefault="00B91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6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3EF9D" w:rsidR="009A6C64" w:rsidRPr="00730585" w:rsidRDefault="00B9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9F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2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F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43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7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EB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8C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AC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21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16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B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F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0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A4E" w:rsidRPr="00B537C7" w:rsidRDefault="00B91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64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A4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