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1BB3D" w:rsidR="00C34772" w:rsidRPr="0026421F" w:rsidRDefault="00806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BA985" w:rsidR="00C34772" w:rsidRPr="00D339A1" w:rsidRDefault="00806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EE1B4" w:rsidR="002A7340" w:rsidRPr="00CD56BA" w:rsidRDefault="0080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68925" w:rsidR="002A7340" w:rsidRPr="00CD56BA" w:rsidRDefault="0080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14B9B" w:rsidR="002A7340" w:rsidRPr="00CD56BA" w:rsidRDefault="0080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F674E" w:rsidR="002A7340" w:rsidRPr="00CD56BA" w:rsidRDefault="0080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5DEAB" w:rsidR="002A7340" w:rsidRPr="00CD56BA" w:rsidRDefault="0080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B95E7" w:rsidR="002A7340" w:rsidRPr="00CD56BA" w:rsidRDefault="0080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1B9B2" w:rsidR="002A7340" w:rsidRPr="00CD56BA" w:rsidRDefault="00806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9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B9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0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0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B9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00DB8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DE55C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4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1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DF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47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4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B3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4E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792D5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76A82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186AD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D0F00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55487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1EA7E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E9BF6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8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DD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8A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54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89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DB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1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7057B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2701E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96C63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57D20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1A1BC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80D91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71A58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A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41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FF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D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67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D7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A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7A10E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84C30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AC778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D4ABB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344B4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940B7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DCC35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A7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7EDC5" w:rsidR="001835FB" w:rsidRPr="006D22CC" w:rsidRDefault="00806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33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8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859FC" w:rsidR="001835FB" w:rsidRPr="006D22CC" w:rsidRDefault="00806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46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F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6BC85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02035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6AD5B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6149D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7747D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1E5CF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45AE4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A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06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55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1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E8846" w:rsidR="001835FB" w:rsidRPr="006D22CC" w:rsidRDefault="00806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B34E8" w:rsidR="001835FB" w:rsidRPr="006D22CC" w:rsidRDefault="00806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FC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13B98" w:rsidR="009A6C64" w:rsidRPr="00730585" w:rsidRDefault="00806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73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9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1E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7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B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7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8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AAE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585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1D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7D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48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D5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C0B" w:rsidRPr="00B537C7" w:rsidRDefault="00806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11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C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