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615FE" w:rsidR="00C34772" w:rsidRPr="0026421F" w:rsidRDefault="00D13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790D0" w:rsidR="00C34772" w:rsidRPr="00D339A1" w:rsidRDefault="00D13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31ACA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38809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771E2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4F27C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B6461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66D28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4FF40" w:rsidR="002A7340" w:rsidRPr="00CD56BA" w:rsidRDefault="00D1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6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0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9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9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2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DCD5C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1951C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7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A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2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4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1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C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24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3965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366C3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9667F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35F07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4EFBA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54727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D180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A58F8" w:rsidR="001835FB" w:rsidRPr="006D22CC" w:rsidRDefault="00D1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EE019" w:rsidR="001835FB" w:rsidRPr="006D22CC" w:rsidRDefault="00D1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1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D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7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2B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E0759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5F0B0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8A256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70A7B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9E2C0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91918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08A79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C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F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8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9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C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4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C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9336E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07AB4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01986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D7D9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56CB6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E72C9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BB261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6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02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01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8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8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6D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B4D54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75880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EBC0D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C2856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3429B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5951A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AB953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24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AD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1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41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E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CAB0C" w:rsidR="001835FB" w:rsidRPr="006D22CC" w:rsidRDefault="00D1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4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704E9" w:rsidR="009A6C64" w:rsidRPr="00730585" w:rsidRDefault="00D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1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9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4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F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EF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9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0EF84" w:rsidR="001835FB" w:rsidRPr="006D22CC" w:rsidRDefault="00D1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8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1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6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9D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C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5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91B" w:rsidRPr="00B537C7" w:rsidRDefault="00D1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F1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91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