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06774" w:rsidR="00C34772" w:rsidRPr="0026421F" w:rsidRDefault="00822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CB63B" w:rsidR="00C34772" w:rsidRPr="00D339A1" w:rsidRDefault="00822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0FB44" w:rsidR="002A7340" w:rsidRPr="00CD56BA" w:rsidRDefault="0082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4F6A3" w:rsidR="002A7340" w:rsidRPr="00CD56BA" w:rsidRDefault="0082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6EA6A" w:rsidR="002A7340" w:rsidRPr="00CD56BA" w:rsidRDefault="0082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C7469" w:rsidR="002A7340" w:rsidRPr="00CD56BA" w:rsidRDefault="0082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F6F1D" w:rsidR="002A7340" w:rsidRPr="00CD56BA" w:rsidRDefault="0082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EEA55" w:rsidR="002A7340" w:rsidRPr="00CD56BA" w:rsidRDefault="0082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17779" w:rsidR="002A7340" w:rsidRPr="00CD56BA" w:rsidRDefault="0082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D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9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1A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F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C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D23A9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24A86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7F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9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04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C7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B2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D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1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73328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6E56B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42A34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2240E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C5D9E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2D70F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81680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2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C3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3F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D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0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1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4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F54B9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BB0EB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5D746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87603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F8A72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9F677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ACFD4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23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F0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07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4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F1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0E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3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77FD7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F46F2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13655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5920C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B57AB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D9DC9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32E7D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0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1A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E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0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EF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B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B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D9C5E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4E5B5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BA832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63776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871E7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EDCD4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CB2FE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48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D3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0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A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6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87163" w:rsidR="001835FB" w:rsidRPr="006D22CC" w:rsidRDefault="0082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BA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56254" w:rsidR="009A6C64" w:rsidRPr="00730585" w:rsidRDefault="0082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9C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B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CE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5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4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69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9E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5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43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5B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7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03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9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1E5" w:rsidRPr="00B537C7" w:rsidRDefault="00822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FB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1E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