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65A91" w:rsidR="00C34772" w:rsidRPr="0026421F" w:rsidRDefault="00B56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19B0C" w:rsidR="00C34772" w:rsidRPr="00D339A1" w:rsidRDefault="00B56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986C7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28737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EA8A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513BB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873E1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3C07E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AA84C" w:rsidR="002A7340" w:rsidRPr="00CD56BA" w:rsidRDefault="00B5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D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0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7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B6DCE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0879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D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3F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E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F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22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0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B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C0FD0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95E95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25AD4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9A41A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68DD0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AB88A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F458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7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E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9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B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56C00" w:rsidR="001835FB" w:rsidRPr="006D22CC" w:rsidRDefault="00B5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142DE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57C62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3C1BC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E002D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A03E7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536DC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67747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F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9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4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6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B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F2195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B1E1F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179E5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9062A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7AA73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802A4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4A5B5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8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F6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2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A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4C7A9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57D9C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95D5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8C309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76FCA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6062F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52760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C5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0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5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F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86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82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46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F4336" w:rsidR="009A6C64" w:rsidRPr="00730585" w:rsidRDefault="00B5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B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E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2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A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B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5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25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A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A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C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0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7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2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423" w:rsidRPr="00B537C7" w:rsidRDefault="00B5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D4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423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