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1A3B4" w:rsidR="00C34772" w:rsidRPr="0026421F" w:rsidRDefault="001F56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8165A" w:rsidR="00C34772" w:rsidRPr="00D339A1" w:rsidRDefault="001F56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D822C" w:rsidR="002A7340" w:rsidRPr="00CD56BA" w:rsidRDefault="001F5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1F0B1" w:rsidR="002A7340" w:rsidRPr="00CD56BA" w:rsidRDefault="001F5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09A68" w:rsidR="002A7340" w:rsidRPr="00CD56BA" w:rsidRDefault="001F5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F8D7B" w:rsidR="002A7340" w:rsidRPr="00CD56BA" w:rsidRDefault="001F5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B1C8D" w:rsidR="002A7340" w:rsidRPr="00CD56BA" w:rsidRDefault="001F5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F701F" w:rsidR="002A7340" w:rsidRPr="00CD56BA" w:rsidRDefault="001F5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A17E2" w:rsidR="002A7340" w:rsidRPr="00CD56BA" w:rsidRDefault="001F5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1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19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7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9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0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9FE4E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142B9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6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04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36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FD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E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D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98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F22AA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52AD9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D3DFE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E10D6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47FEE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26EBF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2897A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1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7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04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88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C9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F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11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CAC32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94939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9FFA4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553F4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224C5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000A5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6A365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6B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A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11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26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97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57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71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0B48F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1F382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19563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EE297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A06E0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D582E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E1A24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B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7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CE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7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6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C8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D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15D36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82AEB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B26FB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4419A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455D0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52641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0AB2E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1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37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32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5A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C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F2C50" w:rsidR="001835FB" w:rsidRPr="006D22CC" w:rsidRDefault="001F5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3E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F61B6" w:rsidR="009A6C64" w:rsidRPr="00730585" w:rsidRDefault="001F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C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87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DB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D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E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3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C7C60" w:rsidR="001835FB" w:rsidRPr="006D22CC" w:rsidRDefault="001F5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D4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DB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F0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1F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7D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57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612" w:rsidRPr="00B537C7" w:rsidRDefault="001F5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D5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612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