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CC461" w:rsidR="00C34772" w:rsidRPr="0026421F" w:rsidRDefault="00217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8A075" w:rsidR="00C34772" w:rsidRPr="00D339A1" w:rsidRDefault="00217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02E31" w:rsidR="002A7340" w:rsidRPr="00CD56BA" w:rsidRDefault="0021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D1C69" w:rsidR="002A7340" w:rsidRPr="00CD56BA" w:rsidRDefault="0021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86EBF" w:rsidR="002A7340" w:rsidRPr="00CD56BA" w:rsidRDefault="0021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8065E" w:rsidR="002A7340" w:rsidRPr="00CD56BA" w:rsidRDefault="0021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DEB91" w:rsidR="002A7340" w:rsidRPr="00CD56BA" w:rsidRDefault="0021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D8AA4" w:rsidR="002A7340" w:rsidRPr="00CD56BA" w:rsidRDefault="0021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45FA5" w:rsidR="002A7340" w:rsidRPr="00CD56BA" w:rsidRDefault="0021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68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E3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ED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F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F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BD3FD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525C3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32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8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1D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13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4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06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6A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11A1C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8514F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59492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EF14A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AEE43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A32AA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26137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38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42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18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B7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3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64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8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7C003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E55F2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C8F62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34964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49191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15926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9B88F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E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40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5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34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1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5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A4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9153A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BE253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C1C28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77BE9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2B7AC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1DFB5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97A13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03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6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12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98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D2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F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D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14063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78C35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44A6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6B178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A0ECD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4B375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6B0B2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F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AB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74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3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6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63849" w:rsidR="001835FB" w:rsidRPr="006D22CC" w:rsidRDefault="00217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58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9FA5B" w:rsidR="009A6C64" w:rsidRPr="00730585" w:rsidRDefault="0021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4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F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E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1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4B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2C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38A87C" w:rsidR="001835FB" w:rsidRPr="006D22CC" w:rsidRDefault="00217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A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1A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6B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31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20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8CE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CF4" w:rsidRPr="00B537C7" w:rsidRDefault="00217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74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CF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