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345FC" w:rsidR="00C34772" w:rsidRPr="0026421F" w:rsidRDefault="00703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64A03" w:rsidR="00C34772" w:rsidRPr="00D339A1" w:rsidRDefault="00703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2F5F5" w:rsidR="002A7340" w:rsidRPr="00CD56BA" w:rsidRDefault="007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BC660" w:rsidR="002A7340" w:rsidRPr="00CD56BA" w:rsidRDefault="007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9F894" w:rsidR="002A7340" w:rsidRPr="00CD56BA" w:rsidRDefault="007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C0366" w:rsidR="002A7340" w:rsidRPr="00CD56BA" w:rsidRDefault="007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F85F6" w:rsidR="002A7340" w:rsidRPr="00CD56BA" w:rsidRDefault="007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3FED7" w:rsidR="002A7340" w:rsidRPr="00CD56BA" w:rsidRDefault="007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C8D69" w:rsidR="002A7340" w:rsidRPr="00CD56BA" w:rsidRDefault="007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0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94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1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6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C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6951F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A273E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1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1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24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A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75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CDA38" w:rsidR="001835FB" w:rsidRPr="006D22CC" w:rsidRDefault="00703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04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2C713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5C5F6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CBEE4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3FDE7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EB38A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8C45B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CD49A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C1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4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06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A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1A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4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01461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C8C7A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A2CE0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F46F9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20F04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1245E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82880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5F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87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27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6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C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69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75C38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6E94F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BAFCF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8021E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DE826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430C3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303DE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9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1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45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6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FE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F8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8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AB7DB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EA202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3DBFD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10DB2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0E170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1EC24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FC9BD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C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A0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B6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7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54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CF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B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EE617" w:rsidR="009A6C64" w:rsidRPr="00730585" w:rsidRDefault="007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1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1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9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F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6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5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8D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30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8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95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67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3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5D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2EB" w:rsidRPr="00B537C7" w:rsidRDefault="0070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71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2E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