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F457A" w:rsidR="00C34772" w:rsidRPr="0026421F" w:rsidRDefault="000D5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8D2C2" w:rsidR="00C34772" w:rsidRPr="00D339A1" w:rsidRDefault="000D5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B5E38" w:rsidR="002A7340" w:rsidRPr="00CD56BA" w:rsidRDefault="000D5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FA1BF" w:rsidR="002A7340" w:rsidRPr="00CD56BA" w:rsidRDefault="000D5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CFFC8" w:rsidR="002A7340" w:rsidRPr="00CD56BA" w:rsidRDefault="000D5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E2A11" w:rsidR="002A7340" w:rsidRPr="00CD56BA" w:rsidRDefault="000D5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BC728" w:rsidR="002A7340" w:rsidRPr="00CD56BA" w:rsidRDefault="000D5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A289E" w:rsidR="002A7340" w:rsidRPr="00CD56BA" w:rsidRDefault="000D5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34CF8" w:rsidR="002A7340" w:rsidRPr="00CD56BA" w:rsidRDefault="000D5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95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5C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8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5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7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ED336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1358E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E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FA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A8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4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21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98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08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04B72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DE455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D6179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CF6B0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71C61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6F7D1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11CE6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B0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D4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11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0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89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DF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E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41D8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735AF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B6B14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124F4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F50C9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48035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D9C85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69027" w:rsidR="001835FB" w:rsidRPr="006D22CC" w:rsidRDefault="000D5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34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7C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3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B0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7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A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C6C4E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1663B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E68D5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770CF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22875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9D5C3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012FE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3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B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8A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FA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7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A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5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9321A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FE22B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34577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B0D18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CB156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B5A2B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8EFFE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3B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4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CB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2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B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071C2" w:rsidR="001835FB" w:rsidRPr="006D22CC" w:rsidRDefault="000D5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BD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AD924" w:rsidR="009A6C64" w:rsidRPr="00730585" w:rsidRDefault="000D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4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81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4D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7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D9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A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B1654" w:rsidR="001835FB" w:rsidRPr="006D22CC" w:rsidRDefault="000D5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E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0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44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5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2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AA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E86" w:rsidRPr="00B537C7" w:rsidRDefault="000D5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EA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E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