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F3227" w:rsidR="00C34772" w:rsidRPr="0026421F" w:rsidRDefault="00146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B8124" w:rsidR="00C34772" w:rsidRPr="00D339A1" w:rsidRDefault="00146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D80E8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F1EDC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C6B89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10ECB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5720A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ED602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B0332" w:rsidR="002A7340" w:rsidRPr="00CD56BA" w:rsidRDefault="00146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3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0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4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3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4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CC151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1CC8D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3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B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A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D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D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1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12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38D0D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8EE35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985F8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AB69B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A2120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C2A63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B3FE4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6F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73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53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C2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5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3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E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BCF6A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7711D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A5A68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63085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7E54C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5AC32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253A7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B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B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03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46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BC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00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BC7E5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897DF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7E779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A0A2D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61325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C3433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DF9B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0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7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7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5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94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B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22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3775C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447A3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FB0CD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DB183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297E7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2699D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F7E49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6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297FD" w:rsidR="001835FB" w:rsidRPr="006D22CC" w:rsidRDefault="00146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Phagwah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E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F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A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3451D" w:rsidR="001835FB" w:rsidRPr="006D22CC" w:rsidRDefault="00146D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C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956F0" w:rsidR="009A6C64" w:rsidRPr="00730585" w:rsidRDefault="00146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D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D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D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5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A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CD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8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E0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FF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B5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B9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E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40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DD2" w:rsidRPr="00B537C7" w:rsidRDefault="00146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52C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D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