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F99BB" w:rsidR="00C34772" w:rsidRPr="0026421F" w:rsidRDefault="00A72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02ECC" w:rsidR="00C34772" w:rsidRPr="00D339A1" w:rsidRDefault="00A72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4BA64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636BE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39863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79225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6DF24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1F9F5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DDE0B" w:rsidR="002A7340" w:rsidRPr="00CD56BA" w:rsidRDefault="00A7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9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5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C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8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0FDD2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5600B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3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C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0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A5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E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64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25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14B18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8492B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09B08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72935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DCC86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FBF2C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DD2DB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A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A6C9" w:rsidR="001835FB" w:rsidRPr="006D22CC" w:rsidRDefault="00A72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8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4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C0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5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F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D597E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B2467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31B8C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15958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8C93D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9530B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96BCB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F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07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4B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D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CD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3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9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D8E0A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799DE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37C6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793E4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668D3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F5B1C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A26CD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F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6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38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18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02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6F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F6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7620D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23EB1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E33D4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8DB48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59564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FFF4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87B64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9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B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7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13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1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ADF61" w:rsidR="001835FB" w:rsidRPr="006D22CC" w:rsidRDefault="00A72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27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89BD9" w:rsidR="009A6C64" w:rsidRPr="00730585" w:rsidRDefault="00A7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8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C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2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5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F6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D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41E37" w:rsidR="001835FB" w:rsidRPr="006D22CC" w:rsidRDefault="00A72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25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9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24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09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2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E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85C" w:rsidRPr="00B537C7" w:rsidRDefault="00A7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FD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85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