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B7377" w:rsidR="00C34772" w:rsidRPr="0026421F" w:rsidRDefault="00313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CF71F" w:rsidR="00C34772" w:rsidRPr="00D339A1" w:rsidRDefault="00313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CD79A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29767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8918E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20FE4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44E9B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DE347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851CA" w:rsidR="002A7340" w:rsidRPr="00CD56BA" w:rsidRDefault="0031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9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7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6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4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4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3DABA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52D3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9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1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2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5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7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C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5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3C94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B693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6B6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B23A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BC3C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986CC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CEF6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D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F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7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A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1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5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4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7FD3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5DC82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2DDC0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D51B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CE978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E363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865A0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9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C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57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C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F7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18A5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4F42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3BD6C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7575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FC3D7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48233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2EA44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5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5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C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9D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8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3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1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D83E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4FAD9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816D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18598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7A9D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D3DA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045FF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A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4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1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E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6A55C" w:rsidR="001835FB" w:rsidRPr="006D22CC" w:rsidRDefault="00313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CEC0C" w:rsidR="001835FB" w:rsidRPr="006D22CC" w:rsidRDefault="00313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AA3E" w:rsidR="001835FB" w:rsidRPr="006D22CC" w:rsidRDefault="00313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99937" w:rsidR="009A6C64" w:rsidRPr="00730585" w:rsidRDefault="0031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D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7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7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D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4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3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B6278" w:rsidR="001835FB" w:rsidRPr="006D22CC" w:rsidRDefault="00313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A2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6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D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E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C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C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E44" w:rsidRPr="00B537C7" w:rsidRDefault="0031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10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E4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