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9574A" w:rsidR="00C34772" w:rsidRPr="0026421F" w:rsidRDefault="00AC5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BEDE2" w:rsidR="00C34772" w:rsidRPr="00D339A1" w:rsidRDefault="00AC5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A8EAF" w:rsidR="002A7340" w:rsidRPr="00CD56BA" w:rsidRDefault="00AC5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E9DE5" w:rsidR="002A7340" w:rsidRPr="00CD56BA" w:rsidRDefault="00AC5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F7575" w:rsidR="002A7340" w:rsidRPr="00CD56BA" w:rsidRDefault="00AC5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7C965" w:rsidR="002A7340" w:rsidRPr="00CD56BA" w:rsidRDefault="00AC5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14FE0" w:rsidR="002A7340" w:rsidRPr="00CD56BA" w:rsidRDefault="00AC5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F85C0" w:rsidR="002A7340" w:rsidRPr="00CD56BA" w:rsidRDefault="00AC5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2539E" w:rsidR="002A7340" w:rsidRPr="00CD56BA" w:rsidRDefault="00AC5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6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0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8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13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F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FCEDC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DEEC9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40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6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65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04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FF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F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E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805D7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1FCF1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3038E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44459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7C6D0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EABB6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B7F1F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4F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15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C3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EC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2D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E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8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D8698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4A007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96FA5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EB001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1CCE1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289EF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DB5BD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15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C0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C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30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D8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24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1C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DE4C7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6F2FF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57A24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E3887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6DC11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D279A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7CA9D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E5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50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B7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B8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57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51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4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BC073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E2E57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AB86F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7821D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A3A30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57DE7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32350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2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48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2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77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7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D38D4" w:rsidR="001835FB" w:rsidRPr="006D22CC" w:rsidRDefault="00AC5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EA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B0F02" w:rsidR="009A6C64" w:rsidRPr="00730585" w:rsidRDefault="00AC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FF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2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3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2E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1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7A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B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8F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ED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44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319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F3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4A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3A3" w:rsidRPr="00B537C7" w:rsidRDefault="00AC5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AC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3A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