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DE494" w:rsidR="00C34772" w:rsidRPr="0026421F" w:rsidRDefault="00C80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BE8CB" w:rsidR="00C34772" w:rsidRPr="00D339A1" w:rsidRDefault="00C80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05576" w:rsidR="002A7340" w:rsidRPr="00CD56BA" w:rsidRDefault="00C8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5B5FC" w:rsidR="002A7340" w:rsidRPr="00CD56BA" w:rsidRDefault="00C8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E42AA" w:rsidR="002A7340" w:rsidRPr="00CD56BA" w:rsidRDefault="00C8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BF867" w:rsidR="002A7340" w:rsidRPr="00CD56BA" w:rsidRDefault="00C8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DE304" w:rsidR="002A7340" w:rsidRPr="00CD56BA" w:rsidRDefault="00C8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C860E" w:rsidR="002A7340" w:rsidRPr="00CD56BA" w:rsidRDefault="00C8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9B81A" w:rsidR="002A7340" w:rsidRPr="00CD56BA" w:rsidRDefault="00C8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6E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5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6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D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C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C18FE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91AAE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74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77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83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AC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DF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78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1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44E3D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F47C7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59DF9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BD87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82E31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B9FFC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7C840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A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1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A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4B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0F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53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A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BDEEE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F5B5B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2BF6C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EC2A8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03D48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956AF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63AC6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42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05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65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E6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BD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F6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99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E3272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4E29F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00153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19FFE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5E0D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D80D7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BA99E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20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6B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F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3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3E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48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6F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1804B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5BA70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49560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41513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2D0C0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29C3E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FABFD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36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E1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34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96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F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0C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5D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88A0A" w:rsidR="009A6C64" w:rsidRPr="00730585" w:rsidRDefault="00C8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13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44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C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1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97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D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46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604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78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4D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C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D3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3E3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FAA" w:rsidRPr="00B537C7" w:rsidRDefault="00C80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759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FA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