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A58FD" w:rsidR="00C34772" w:rsidRPr="0026421F" w:rsidRDefault="005A57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B8D90" w:rsidR="00C34772" w:rsidRPr="00D339A1" w:rsidRDefault="005A57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932B3C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4AFEA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CC29D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5B3F9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C8D25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09410D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5744D" w:rsidR="002A7340" w:rsidRPr="00CD56BA" w:rsidRDefault="005A57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4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5B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FC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87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C9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81E78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E6543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CF4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CF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6D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54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346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5C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F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F29EE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CB407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BC420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BFA09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A39E8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E0A88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CB5F3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84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37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FE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40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C4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6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6CF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47923C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D3E2B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22D6C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2F7B6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DF1CF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41578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BADD2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1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6C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5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5E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24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88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582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D45A5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BAF323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6068D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12B13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64B8C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012E2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C5053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5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E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64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E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D3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81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26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75F5A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ED95C9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5BCEB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9A5FA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B1D35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F24B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61717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1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983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D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16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C3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AA101" w:rsidR="001835FB" w:rsidRPr="006D22CC" w:rsidRDefault="005A5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0D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CFBA4" w:rsidR="009A6C64" w:rsidRPr="00730585" w:rsidRDefault="005A57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88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2D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11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63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4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E7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58119D" w:rsidR="001835FB" w:rsidRPr="006D22CC" w:rsidRDefault="005A57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EC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C9A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C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30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FE9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4F7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57C1" w:rsidRPr="00B537C7" w:rsidRDefault="005A57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150E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7C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