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F4BF1" w:rsidR="00C34772" w:rsidRPr="0026421F" w:rsidRDefault="00E53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722F6" w:rsidR="00C34772" w:rsidRPr="00D339A1" w:rsidRDefault="00E53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E8947" w:rsidR="002A7340" w:rsidRPr="00CD56BA" w:rsidRDefault="00E5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991E5" w:rsidR="002A7340" w:rsidRPr="00CD56BA" w:rsidRDefault="00E5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FED93" w:rsidR="002A7340" w:rsidRPr="00CD56BA" w:rsidRDefault="00E5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A0B5A" w:rsidR="002A7340" w:rsidRPr="00CD56BA" w:rsidRDefault="00E5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C8F72" w:rsidR="002A7340" w:rsidRPr="00CD56BA" w:rsidRDefault="00E5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D90A8" w:rsidR="002A7340" w:rsidRPr="00CD56BA" w:rsidRDefault="00E5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7AB9D" w:rsidR="002A7340" w:rsidRPr="00CD56BA" w:rsidRDefault="00E5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12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85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C9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29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C5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F6E7B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257FB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9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34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DC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80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6D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E2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60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53A0F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BC13E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44DBB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EA86A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DD104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F2C09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6A2F7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15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13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6F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FB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8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93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6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D8D59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7C75D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1B00B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13CAF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1A1DF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5B9BA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4E72E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48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7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B9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1D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BE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3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5C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929FF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49D2D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C76A6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480D2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00FA8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AA626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77257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D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E9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EFDD6" w:rsidR="001835FB" w:rsidRPr="006D22CC" w:rsidRDefault="00E53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ED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5A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50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A1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0C8C4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15D83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46030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E9458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E7AF0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DDCED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173D5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2E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D3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A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DB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1E214" w:rsidR="001835FB" w:rsidRPr="006D22CC" w:rsidRDefault="00E53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ADCCD" w:rsidR="001835FB" w:rsidRPr="006D22CC" w:rsidRDefault="00E53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5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26905" w:rsidR="009A6C64" w:rsidRPr="00730585" w:rsidRDefault="00E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75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7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75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54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E1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2B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F71A3" w:rsidR="001835FB" w:rsidRPr="006D22CC" w:rsidRDefault="00E53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2D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A2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AFA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CF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8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CD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B74" w:rsidRPr="00B537C7" w:rsidRDefault="00E53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E88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B7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