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6E400" w:rsidR="00C34772" w:rsidRPr="0026421F" w:rsidRDefault="00600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CF987" w:rsidR="00C34772" w:rsidRPr="00D339A1" w:rsidRDefault="00600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0BE67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1B017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DCA0C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116A5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80647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F1333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B1A5F" w:rsidR="002A7340" w:rsidRPr="00CD56BA" w:rsidRDefault="0060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5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8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7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85EB2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C0E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3C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5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E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53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7A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5B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7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C91E8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0AFF6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BC7E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38D26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CDB0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AAF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4F100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6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B6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2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A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CA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AC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E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1CB5B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B1CC1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82FB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B3B67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28F10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4C5C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0B389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3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B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2D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7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5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4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6E4C7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D3BB7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A71E9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F23C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1BC02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5BCB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F34BC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3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1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9B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66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6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6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FDEBD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E215B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BC156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D9FA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24FB1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8839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9FFAA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0C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2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4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3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1D41F" w:rsidR="001835FB" w:rsidRPr="006D22CC" w:rsidRDefault="00600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0E686" w:rsidR="001835FB" w:rsidRPr="006D22CC" w:rsidRDefault="00600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1946F" w:rsidR="009A6C64" w:rsidRPr="00730585" w:rsidRDefault="0060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7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6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5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4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E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1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B74AB" w:rsidR="001835FB" w:rsidRPr="006D22CC" w:rsidRDefault="00600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A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F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6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05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B3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7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9CA" w:rsidRPr="00B537C7" w:rsidRDefault="00600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22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9C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