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14F6D" w:rsidR="00C34772" w:rsidRPr="0026421F" w:rsidRDefault="007F21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D78D0" w:rsidR="00C34772" w:rsidRPr="00D339A1" w:rsidRDefault="007F21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4F0E3" w:rsidR="002A7340" w:rsidRPr="00CD56BA" w:rsidRDefault="007F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FC9C9" w:rsidR="002A7340" w:rsidRPr="00CD56BA" w:rsidRDefault="007F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0E96D" w:rsidR="002A7340" w:rsidRPr="00CD56BA" w:rsidRDefault="007F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13AFF" w:rsidR="002A7340" w:rsidRPr="00CD56BA" w:rsidRDefault="007F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0233D" w:rsidR="002A7340" w:rsidRPr="00CD56BA" w:rsidRDefault="007F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2546C" w:rsidR="002A7340" w:rsidRPr="00CD56BA" w:rsidRDefault="007F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3EFFAE" w:rsidR="002A7340" w:rsidRPr="00CD56BA" w:rsidRDefault="007F21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0C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2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6C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72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5C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E7434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08AC8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2B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B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5B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CC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1E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CF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8E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9FFF7D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2019B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389A5D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A53A7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1C5A9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8C19B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3E092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93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48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6A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7E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8C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8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B1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40A58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C4D6F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257C1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88A97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E2C2F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BA2571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E3A13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8DC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37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D6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96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1D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B4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6B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A4D5B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4DD7B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05C9D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DB172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3B75B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60317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68B48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66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16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6DD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D1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DF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15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A0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D6741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B22BF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D1A6A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94040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70AE0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B8DE5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51D24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5ED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0B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B2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29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33670" w:rsidR="001835FB" w:rsidRPr="006D22CC" w:rsidRDefault="007F2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B100B" w:rsidR="001835FB" w:rsidRPr="006D22CC" w:rsidRDefault="007F2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BB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3BD738" w:rsidR="009A6C64" w:rsidRPr="00730585" w:rsidRDefault="007F2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00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0A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4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0BB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75F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1B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FD8BFC" w:rsidR="001835FB" w:rsidRPr="006D22CC" w:rsidRDefault="007F21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0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CF5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A3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67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AB3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43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162" w:rsidRPr="00B537C7" w:rsidRDefault="007F2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434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1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