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6BBD0" w:rsidR="00C34772" w:rsidRPr="0026421F" w:rsidRDefault="00161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9D4E7" w:rsidR="00C34772" w:rsidRPr="00D339A1" w:rsidRDefault="00161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F0C9D" w:rsidR="002A7340" w:rsidRPr="00CD56BA" w:rsidRDefault="0016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BAEFD" w:rsidR="002A7340" w:rsidRPr="00CD56BA" w:rsidRDefault="0016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D89E4" w:rsidR="002A7340" w:rsidRPr="00CD56BA" w:rsidRDefault="0016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BC27E" w:rsidR="002A7340" w:rsidRPr="00CD56BA" w:rsidRDefault="0016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7F3C6" w:rsidR="002A7340" w:rsidRPr="00CD56BA" w:rsidRDefault="0016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444A0" w:rsidR="002A7340" w:rsidRPr="00CD56BA" w:rsidRDefault="0016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48A5C" w:rsidR="002A7340" w:rsidRPr="00CD56BA" w:rsidRDefault="00161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FE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F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F9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1B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40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881B2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591E0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81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68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0D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CA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59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46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9F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E7B77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8480E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79637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51CD3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C490D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E7E38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06020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33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10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A9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F8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B4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CE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47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7A20D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B45A6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0CD960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80E9F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344B6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6D5CC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491C6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0B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BA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C2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5E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FD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4E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94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FE4FA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625E3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BD35A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9C28D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D4A00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FAC51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7D55D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04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84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7D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95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CD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2A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14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C75DB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7D8B8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FF869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5FE5E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4BA09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034CB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C7C57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23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1C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97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C1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1D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01B0A7" w:rsidR="001835FB" w:rsidRPr="006D22CC" w:rsidRDefault="00161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A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7F883" w:rsidR="009A6C64" w:rsidRPr="00730585" w:rsidRDefault="0016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2E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D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B8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C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2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32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1B12F5" w:rsidR="001835FB" w:rsidRPr="006D22CC" w:rsidRDefault="001615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11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BF9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AFF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50D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017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017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5AA" w:rsidRPr="00B537C7" w:rsidRDefault="00161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3FC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5A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