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3D39E" w:rsidR="00C34772" w:rsidRPr="0026421F" w:rsidRDefault="00B31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96FBA" w:rsidR="00C34772" w:rsidRPr="00D339A1" w:rsidRDefault="00B31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9D3EB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AFD78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ECCD2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F8C15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D0F89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8769B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3A23D" w:rsidR="002A7340" w:rsidRPr="00CD56BA" w:rsidRDefault="00B31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A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F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4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FA94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B4E4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B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4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1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2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8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9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B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8CBC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45329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65591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8FC6D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204E4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526A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8B0FB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F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70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D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8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2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C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A7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8F198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F943A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46BF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DFDFB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2D75D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61047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298CF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90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6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7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5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C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B3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D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AB56F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F214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7B2D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BA9DA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F6F74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7185C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DBE41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F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0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C1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F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3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E5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8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00AE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48697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9DBD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218E1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C94F6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41A32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8C72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F0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C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8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1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B3D0C" w:rsidR="001835FB" w:rsidRPr="006D22CC" w:rsidRDefault="00B3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3771D" w:rsidR="001835FB" w:rsidRPr="006D22CC" w:rsidRDefault="00B3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2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08C3F" w:rsidR="009A6C64" w:rsidRPr="00730585" w:rsidRDefault="00B31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E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1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9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2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1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1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14773" w:rsidR="001835FB" w:rsidRPr="006D22CC" w:rsidRDefault="00B31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0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E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D09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D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6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61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24B" w:rsidRPr="00B537C7" w:rsidRDefault="00B31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41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