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551F4" w:rsidR="00C34772" w:rsidRPr="0026421F" w:rsidRDefault="000C5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7756E" w:rsidR="00C34772" w:rsidRPr="00D339A1" w:rsidRDefault="000C5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D167C" w:rsidR="002A7340" w:rsidRPr="00CD56BA" w:rsidRDefault="000C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0E378" w:rsidR="002A7340" w:rsidRPr="00CD56BA" w:rsidRDefault="000C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BB8DD" w:rsidR="002A7340" w:rsidRPr="00CD56BA" w:rsidRDefault="000C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E71B2" w:rsidR="002A7340" w:rsidRPr="00CD56BA" w:rsidRDefault="000C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2A556" w:rsidR="002A7340" w:rsidRPr="00CD56BA" w:rsidRDefault="000C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7FF8E" w:rsidR="002A7340" w:rsidRPr="00CD56BA" w:rsidRDefault="000C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9C90D" w:rsidR="002A7340" w:rsidRPr="00CD56BA" w:rsidRDefault="000C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5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9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4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9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2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E79E8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E12B7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65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F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4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D0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88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77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0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B27AA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065C9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50D6A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61932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FA0DF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9E716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C10BD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D8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D9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05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15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B5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2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A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C66F7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8C136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26AC0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DE1A0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EE724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CD2F0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D2721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7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8E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63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59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63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50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2D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26217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D96FF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685EC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1D07D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6051A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2EB0D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8B2B4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9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69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C7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83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E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02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C5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24EBE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6DE0B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64FE2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8D53D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C1B9F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D3A9F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6C253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3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13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35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97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7BADB" w:rsidR="001835FB" w:rsidRPr="006D22CC" w:rsidRDefault="000C5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4E30F" w:rsidR="001835FB" w:rsidRPr="006D22CC" w:rsidRDefault="000C5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9D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F2500" w:rsidR="009A6C64" w:rsidRPr="00730585" w:rsidRDefault="000C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A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CF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8D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2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4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9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63779" w:rsidR="001835FB" w:rsidRPr="006D22CC" w:rsidRDefault="000C5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FD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F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2B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A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D4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68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86E" w:rsidRPr="00B537C7" w:rsidRDefault="000C5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3C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6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