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C3224" w:rsidR="00C34772" w:rsidRPr="0026421F" w:rsidRDefault="00BD4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E5E08" w:rsidR="00C34772" w:rsidRPr="00D339A1" w:rsidRDefault="00BD4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CE6C0" w:rsidR="002A7340" w:rsidRPr="00CD56BA" w:rsidRDefault="00BD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FA151" w:rsidR="002A7340" w:rsidRPr="00CD56BA" w:rsidRDefault="00BD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70FEC" w:rsidR="002A7340" w:rsidRPr="00CD56BA" w:rsidRDefault="00BD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0E39B" w:rsidR="002A7340" w:rsidRPr="00CD56BA" w:rsidRDefault="00BD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1BB2A" w:rsidR="002A7340" w:rsidRPr="00CD56BA" w:rsidRDefault="00BD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5DD08" w:rsidR="002A7340" w:rsidRPr="00CD56BA" w:rsidRDefault="00BD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61B1D" w:rsidR="002A7340" w:rsidRPr="00CD56BA" w:rsidRDefault="00BD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C4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A0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9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9C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4E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F4FA4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BB336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84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4D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C1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A5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BC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EF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6E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54D7B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98A38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54970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BF315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08732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DDF3D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25898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A3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85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EF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91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F6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A1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DB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EB5B9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45F37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B8E35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65825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911F6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E0C56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4CE87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E7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33807" w:rsidR="001835FB" w:rsidRPr="006D22CC" w:rsidRDefault="00BD4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B4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03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2E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C0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3F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99122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ABE43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3D67C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10076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F66D3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CECE8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D4AB6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1B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1F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80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B9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89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95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81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0CC23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421C3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0F690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9D932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03C15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C9F38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E84CD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42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02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FC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E3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DA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FDB60" w:rsidR="001835FB" w:rsidRPr="006D22CC" w:rsidRDefault="00BD4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51623" w:rsidR="001835FB" w:rsidRPr="006D22CC" w:rsidRDefault="00BD4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F5580" w:rsidR="009A6C64" w:rsidRPr="00730585" w:rsidRDefault="00B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A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C8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1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A2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F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DC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F6173" w:rsidR="001835FB" w:rsidRPr="006D22CC" w:rsidRDefault="00BD4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A0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BC2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B1E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6D1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EC2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05D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50A" w:rsidRPr="00B537C7" w:rsidRDefault="00BD4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211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B9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50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