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2BC82" w:rsidR="00C34772" w:rsidRPr="0026421F" w:rsidRDefault="00C41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B4A10" w:rsidR="00C34772" w:rsidRPr="00D339A1" w:rsidRDefault="00C41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5E23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0E14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AFAF9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48A55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59AE4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10BEA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90B06" w:rsidR="002A7340" w:rsidRPr="00CD56BA" w:rsidRDefault="00C41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6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F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4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C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F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F856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CEBBB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87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E4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F5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D0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0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C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4924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DCA79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C223C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D310B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17F6F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1C478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C2168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3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D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A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F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2A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DC145" w:rsidR="001835FB" w:rsidRPr="006D22CC" w:rsidRDefault="00C41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A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0A9A1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E1164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EF165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52F72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345CC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80B0D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4D1D0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85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DF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F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9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9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C9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1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7F848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FE8D5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02D87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EFEC9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FFFCD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8F092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9DEF3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C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3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F6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1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5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1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A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CB7D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B0D2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FFD43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0740B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99243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88E4E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71AB7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9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8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3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0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E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81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8A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699C8" w:rsidR="009A6C64" w:rsidRPr="00730585" w:rsidRDefault="00C4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C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B7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E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8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A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2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E79A2" w:rsidR="001835FB" w:rsidRPr="006D22CC" w:rsidRDefault="00C41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27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C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7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D5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D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89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6D1" w:rsidRPr="00B537C7" w:rsidRDefault="00C41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FA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6D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