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6EB63" w:rsidR="00C34772" w:rsidRPr="0026421F" w:rsidRDefault="00D13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1CBF3" w:rsidR="00C34772" w:rsidRPr="00D339A1" w:rsidRDefault="00D13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92215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C819E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B4BF6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B37A1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5CCBD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192D9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F4330" w:rsidR="002A7340" w:rsidRPr="00CD56BA" w:rsidRDefault="00D1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0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45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0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F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325F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705AD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DB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66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F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9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30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1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17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5EFEE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33ED4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33EE7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993B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6CACF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2999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92607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2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E0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11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3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F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4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F6064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E2190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B9A0F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91C0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D1A34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65E91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1BD12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1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A7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2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D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1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6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F0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364AA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40C3C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8D9F9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EA61C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BFBDB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8F209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EB019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9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6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E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75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9D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A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6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E6AD8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4CE4B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C140D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DF72D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CCBA0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6BDBB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8D91C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5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A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A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0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C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AFA5A" w:rsidR="001835FB" w:rsidRPr="006D22CC" w:rsidRDefault="00D13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D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D9104" w:rsidR="009A6C64" w:rsidRPr="00730585" w:rsidRDefault="00D1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F3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A9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E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3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ED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9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8F16F" w:rsidR="001835FB" w:rsidRPr="006D22CC" w:rsidRDefault="00D13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9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D2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C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A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F2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C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1D2" w:rsidRPr="00B537C7" w:rsidRDefault="00D13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C9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1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