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F2A35" w:rsidR="00C34772" w:rsidRPr="0026421F" w:rsidRDefault="00A60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A77D5" w:rsidR="00C34772" w:rsidRPr="00D339A1" w:rsidRDefault="00A60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77003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A03F0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EC0A7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6B475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82476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86AAC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00068" w:rsidR="002A7340" w:rsidRPr="00CD56BA" w:rsidRDefault="00A60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31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0F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0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C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C1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DCB1C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C65E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71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A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3B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E1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E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5B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2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6A76C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4BF3F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80BB3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5C0A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CA81F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1E88E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1EE3F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1D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9B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5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7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A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3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DB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94CD9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33B0A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22896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DBEA5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C1003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D363E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4E259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B4A58" w:rsidR="001835FB" w:rsidRPr="006D22CC" w:rsidRDefault="00A60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C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BD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79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F1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6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C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C536B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1E59C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50C6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28FCE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D2EFD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E5EF6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1C533A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8F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24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77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3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04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D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1C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44E89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C5D1B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99F4D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69F7F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280B2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8E7AA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E9A51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59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DCA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12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1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F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B7A14" w:rsidR="001835FB" w:rsidRPr="006D22CC" w:rsidRDefault="00A60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2E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B0D8E" w:rsidR="009A6C64" w:rsidRPr="00730585" w:rsidRDefault="00A60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EA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7C1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E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B6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8B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9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57448" w:rsidR="001835FB" w:rsidRPr="006D22CC" w:rsidRDefault="00A60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E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A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F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EC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0D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95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5A8" w:rsidRPr="00B537C7" w:rsidRDefault="00A60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00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5A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