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80571" w:rsidR="00C34772" w:rsidRPr="0026421F" w:rsidRDefault="00E10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2E98F" w:rsidR="00C34772" w:rsidRPr="00D339A1" w:rsidRDefault="00E10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144FA" w:rsidR="002A7340" w:rsidRPr="00CD56BA" w:rsidRDefault="00E1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ABD47" w:rsidR="002A7340" w:rsidRPr="00CD56BA" w:rsidRDefault="00E1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4A221" w:rsidR="002A7340" w:rsidRPr="00CD56BA" w:rsidRDefault="00E1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133A9" w:rsidR="002A7340" w:rsidRPr="00CD56BA" w:rsidRDefault="00E1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B93CE" w:rsidR="002A7340" w:rsidRPr="00CD56BA" w:rsidRDefault="00E1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04E14" w:rsidR="002A7340" w:rsidRPr="00CD56BA" w:rsidRDefault="00E1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48A04" w:rsidR="002A7340" w:rsidRPr="00CD56BA" w:rsidRDefault="00E1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5A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28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D5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6A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4E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D0ECF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6257F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41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16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F4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37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C4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E1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93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94546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65FB1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63CD0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3BC0A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23C65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95312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C19A8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35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1D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7A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1A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3E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D5475" w:rsidR="001835FB" w:rsidRPr="006D22CC" w:rsidRDefault="00E10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12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6BCFD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654A4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F6DF9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D8552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9BFD7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24DA1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5A07F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CE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9C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AD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06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15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9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B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15D09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A4A32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4C445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F7FF2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A88FA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8AF62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B3D33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B1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D5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A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C4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58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D0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79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8B3C8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70205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659EA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2C4EC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A7D85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BC049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EADB5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5C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54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45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96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E4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C9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AC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C8006" w:rsidR="009A6C64" w:rsidRPr="00730585" w:rsidRDefault="00E1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94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0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9F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43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4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F78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C1B994" w:rsidR="001835FB" w:rsidRPr="006D22CC" w:rsidRDefault="00E10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404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A4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B46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BAB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251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47C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45F" w:rsidRPr="00B537C7" w:rsidRDefault="00E10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5C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45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