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5EBD2" w:rsidR="00C34772" w:rsidRPr="0026421F" w:rsidRDefault="00FE3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8B991" w:rsidR="00C34772" w:rsidRPr="00D339A1" w:rsidRDefault="00FE3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F12BA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DDD94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B2002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09445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B1DF6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58DD9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AF5B1" w:rsidR="002A7340" w:rsidRPr="00CD56BA" w:rsidRDefault="00FE3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B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2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B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7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5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9E898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1B944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0C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8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58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3E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8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C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D3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131CD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68EC5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A29EB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E1F6B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72065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BF09F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95096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05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0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6E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81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2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AD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5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5A88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87F11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6E2FF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BA98B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1C8B3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E3CC4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94456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6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F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F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3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D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E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F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59060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44B8D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8D663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1F352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0A5D3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96B7D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1D581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0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3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D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8A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E2BFD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B8B21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777C5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DEBB5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6FF22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266BD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88923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A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5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AB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8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6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B1AA7" w:rsidR="001835FB" w:rsidRPr="006D22CC" w:rsidRDefault="00FE3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1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7413C" w:rsidR="009A6C64" w:rsidRPr="00730585" w:rsidRDefault="00FE3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55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5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7C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C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C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D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BB395" w:rsidR="001835FB" w:rsidRPr="006D22CC" w:rsidRDefault="00FE3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A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2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9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844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C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E4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F1C" w:rsidRPr="00B537C7" w:rsidRDefault="00FE3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ED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F1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