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63D36" w:rsidR="00C34772" w:rsidRPr="0026421F" w:rsidRDefault="00562E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07AD7" w:rsidR="00C34772" w:rsidRPr="00D339A1" w:rsidRDefault="00562E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0256A" w:rsidR="002A7340" w:rsidRPr="00CD56BA" w:rsidRDefault="00562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72F66" w:rsidR="002A7340" w:rsidRPr="00CD56BA" w:rsidRDefault="00562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A0270" w:rsidR="002A7340" w:rsidRPr="00CD56BA" w:rsidRDefault="00562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C8340" w:rsidR="002A7340" w:rsidRPr="00CD56BA" w:rsidRDefault="00562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9A013" w:rsidR="002A7340" w:rsidRPr="00CD56BA" w:rsidRDefault="00562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3CC9F" w:rsidR="002A7340" w:rsidRPr="00CD56BA" w:rsidRDefault="00562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FD3CD" w:rsidR="002A7340" w:rsidRPr="00CD56BA" w:rsidRDefault="00562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72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98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6C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A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33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C0AF7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FD640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C2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F4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57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67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21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DA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B2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1859D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D8A0B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BEC40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AF3AB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3C6BC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6EBD1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6E213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FC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58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31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2D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BE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1A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BB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9817C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CCF3D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7C77D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B8A34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EED69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DDC46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83FE8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94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74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CD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19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68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85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87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3BFD1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F74C1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72869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A2173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E8D82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D5729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84A0A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27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EF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61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1F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7A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58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D3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035A4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A51AB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887E1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58951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4D658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44712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51F55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6A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BD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18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19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FA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8702A" w:rsidR="001835FB" w:rsidRPr="006D22CC" w:rsidRDefault="00562E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CE7AA" w:rsidR="001835FB" w:rsidRPr="006D22CC" w:rsidRDefault="00562E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F783F" w:rsidR="009A6C64" w:rsidRPr="00730585" w:rsidRDefault="0056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BE7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0B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76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269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2F8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62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421F7B" w:rsidR="001835FB" w:rsidRPr="006D22CC" w:rsidRDefault="00562E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EDB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BB8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192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85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4EA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61A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EED" w:rsidRPr="00B537C7" w:rsidRDefault="00562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47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EE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B6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