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AA3D2" w:rsidR="00C34772" w:rsidRPr="0026421F" w:rsidRDefault="00E76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60516" w:rsidR="00C34772" w:rsidRPr="00D339A1" w:rsidRDefault="00E76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687DB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571B0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80476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1487D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81F90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186D3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EEE24" w:rsidR="002A7340" w:rsidRPr="00CD56BA" w:rsidRDefault="00E7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0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2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6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7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6987F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63D1F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D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A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F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8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5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3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E26C1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47BD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B8D0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E0AE2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AD4BC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93DA0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9A07D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1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4F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0D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43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F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E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9F0F9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B9C79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8072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F30CD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EF12C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8A821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158A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E2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E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0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0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6F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6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E402F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34CD6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CFE5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5281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A889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B7382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0BDC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1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7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6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B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5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D8310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EBE1D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35EBB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136B1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5E67D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2D723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B3951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9C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0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5E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C1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8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42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F90C" w:rsidR="001835FB" w:rsidRPr="006D22CC" w:rsidRDefault="00E76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5230E" w:rsidR="009A6C64" w:rsidRPr="00730585" w:rsidRDefault="00E7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2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E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F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E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8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9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76821" w:rsidR="001835FB" w:rsidRPr="006D22CC" w:rsidRDefault="00E76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C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1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E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C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F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4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477" w:rsidRPr="00B537C7" w:rsidRDefault="00E7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98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4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